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25" w:type="dxa"/>
        <w:tblInd w:w="-545" w:type="dxa"/>
        <w:tblLook w:val="04A0" w:firstRow="1" w:lastRow="0" w:firstColumn="1" w:lastColumn="0" w:noHBand="0" w:noVBand="1"/>
      </w:tblPr>
      <w:tblGrid>
        <w:gridCol w:w="2250"/>
        <w:gridCol w:w="2340"/>
        <w:gridCol w:w="4050"/>
        <w:gridCol w:w="3510"/>
        <w:gridCol w:w="4075"/>
      </w:tblGrid>
      <w:tr w:rsidR="00CC38EE" w:rsidRPr="00CC38EE" w:rsidTr="00CC38EE">
        <w:trPr>
          <w:trHeight w:val="4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pPr>
              <w:rPr>
                <w:b/>
                <w:bCs/>
              </w:rPr>
            </w:pPr>
            <w:r w:rsidRPr="00CC38EE">
              <w:rPr>
                <w:b/>
                <w:bCs/>
              </w:rPr>
              <w:t>Day, Time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38EE" w:rsidRPr="00CC38EE" w:rsidRDefault="00CC38EE" w:rsidP="00CC38EE">
            <w:pPr>
              <w:rPr>
                <w:b/>
                <w:bCs/>
              </w:rPr>
            </w:pPr>
            <w:r w:rsidRPr="00CC38EE">
              <w:rPr>
                <w:b/>
                <w:bCs/>
              </w:rPr>
              <w:t>AA Group Name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pPr>
              <w:rPr>
                <w:b/>
                <w:bCs/>
              </w:rPr>
            </w:pPr>
            <w:r w:rsidRPr="00CC38EE">
              <w:rPr>
                <w:b/>
                <w:bCs/>
              </w:rPr>
              <w:t>Place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pPr>
              <w:rPr>
                <w:b/>
                <w:bCs/>
              </w:rPr>
            </w:pPr>
            <w:r w:rsidRPr="00CC38EE">
              <w:rPr>
                <w:b/>
                <w:bCs/>
              </w:rPr>
              <w:t>Address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pPr>
              <w:rPr>
                <w:b/>
                <w:bCs/>
              </w:rPr>
            </w:pPr>
            <w:r w:rsidRPr="00CC38EE">
              <w:rPr>
                <w:b/>
                <w:bCs/>
              </w:rPr>
              <w:t>Meeting Type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Sunday, 5:30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EE" w:rsidRPr="00CC38EE" w:rsidRDefault="00CC38EE" w:rsidP="00CC38EE">
            <w:r w:rsidRPr="00CC38EE">
              <w:t>McArthur Sunday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300 High Street, McArthur,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Open,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Sunday, 7:00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Attitude Adjustment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First United Methodist Church (side entrance/basement)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2 S College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Default="00CC38EE" w:rsidP="00CC38EE">
            <w:r w:rsidRPr="00CC38EE">
              <w:t>Open,</w:t>
            </w:r>
          </w:p>
          <w:p w:rsidR="00CC38EE" w:rsidRPr="00CC38EE" w:rsidRDefault="00CC38EE" w:rsidP="00CC38EE">
            <w:r w:rsidRPr="00CC38EE">
              <w:t>speaker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Monday, 6:00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EE" w:rsidRPr="00CC38EE" w:rsidRDefault="00CC38EE" w:rsidP="00CC38EE">
            <w:r w:rsidRPr="00CC38EE">
              <w:t>Athens Big Book Study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John W Clem Recovery House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8044 Dairy Ln,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Monday, 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Clem House Big Book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Christ Lutheran Church (rear entrance)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69 Mill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Default="00CC38EE" w:rsidP="00CC38EE">
            <w:r w:rsidRPr="00CC38EE">
              <w:t xml:space="preserve">Closed, Discussion,  </w:t>
            </w:r>
          </w:p>
          <w:p w:rsidR="00CC38EE" w:rsidRPr="00CC38EE" w:rsidRDefault="00CC38EE" w:rsidP="00CC38EE">
            <w:r w:rsidRPr="00CC38EE">
              <w:t>Big Book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Monday, 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Friday Twelve &amp; Twelve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First United Methodist Church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Pr="00CC38EE" w:rsidRDefault="00CC38EE" w:rsidP="00CC38EE">
            <w:r w:rsidRPr="00CC38EE">
              <w:t>205 W Columbus, Nelsonville,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EE" w:rsidRDefault="00CC38EE" w:rsidP="00CC38EE">
            <w:r w:rsidRPr="00CC38EE">
              <w:t>Open, Discussion,</w:t>
            </w:r>
          </w:p>
          <w:p w:rsidR="00CC38EE" w:rsidRPr="00CC38EE" w:rsidRDefault="00CC38EE" w:rsidP="00CC38EE">
            <w:r w:rsidRPr="00CC38EE">
              <w:t>Big Book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Tuesday, 12 pm (noon)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Gift of Lasting Fellowship Group Men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United Methodist Church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 S College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bookmarkStart w:id="0" w:name="_GoBack"/>
            <w:r w:rsidRPr="00CC38EE">
              <w:t>Tuesday, 6:00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EE" w:rsidRPr="00CC38EE" w:rsidRDefault="00CC38EE" w:rsidP="00CC38EE">
            <w:r w:rsidRPr="00CC38EE">
              <w:t>Athens Monday Twilight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John W Clem Recovery House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8044 Dairy Ln,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bookmarkEnd w:id="0"/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Tuesday, 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Reflections on Sobriety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Good Shepherd Episcopalian Church (rear entrance)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64 University Terrace,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Wednesday, 7:00 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Reflections on Society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Presbyterian Church (3rd door on Washington Street, downstairs)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 N Court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Wednesday, 12 pm (noon)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Saturday Night Knuckleheads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John W Clem Recovery House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8044 Dairy Ln,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Default="00CC38EE" w:rsidP="00CC38EE">
            <w:r w:rsidRPr="00CC38EE">
              <w:t xml:space="preserve">Closed, Discussion,   </w:t>
            </w:r>
          </w:p>
          <w:p w:rsidR="00CC38EE" w:rsidRPr="00CC38EE" w:rsidRDefault="00CC38EE" w:rsidP="00CC38EE">
            <w:r w:rsidRPr="00CC38EE">
              <w:t>Big Book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Wednesday, 5:30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Steps of Sobriety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Christ the King Catholic Church (corner of Mill and Stewart)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75 Stewart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Wednesday, 7:00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EE" w:rsidRPr="00CC38EE" w:rsidRDefault="00CC38EE" w:rsidP="00CC38EE">
            <w:r w:rsidRPr="00CC38EE">
              <w:t>Athens Sunday Lead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Unitarian Fellowship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184 Longview Heights Rd,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Default="00CC38EE" w:rsidP="00CC38EE">
            <w:r w:rsidRPr="00CC38EE">
              <w:t xml:space="preserve">Closed, discussion,  </w:t>
            </w:r>
          </w:p>
          <w:p w:rsidR="00CC38EE" w:rsidRPr="00CC38EE" w:rsidRDefault="00CC38EE" w:rsidP="00CC38EE">
            <w:r w:rsidRPr="00CC38EE">
              <w:t>Big Book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Wednesday, 7:30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T.G.I.F.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Athens Community Church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219 Columbus Rd,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Open, speaker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Thursday, 12 pm (noon)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Thursday Big Book Study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United Methodist Church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 S College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Thursday, 6:00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Tuesday Good Shepherd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United Methodist Church (rear entrance, room 3)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 S College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Open,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lastRenderedPageBreak/>
              <w:t>Thursday, 7:00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proofErr w:type="gramStart"/>
            <w:r w:rsidRPr="00CC38EE">
              <w:t>Athens</w:t>
            </w:r>
            <w:proofErr w:type="gramEnd"/>
            <w:r w:rsidRPr="00CC38EE">
              <w:t xml:space="preserve"> We Came to Live Sober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Central United Methodist Church (basement, Clarke Street side)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73 Central Ave,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Default="00CC38EE" w:rsidP="00CC38EE">
            <w:r w:rsidRPr="00CC38EE">
              <w:t xml:space="preserve">Open, Discussion,     </w:t>
            </w:r>
          </w:p>
          <w:p w:rsidR="00CC38EE" w:rsidRPr="00CC38EE" w:rsidRDefault="00CC38EE" w:rsidP="00CC38EE">
            <w:r w:rsidRPr="00CC38EE">
              <w:t>Big Book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Thursday, 8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 xml:space="preserve">Athens Wednesday Night Women's Group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United Methodist Church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205 W Columbus, Nelsonville,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Open,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Friday, 5:30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West Side Beginners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United Methodist Church (rear entrance, room 6)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 S College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Friday, 7:00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EE" w:rsidRPr="00CC38EE" w:rsidRDefault="00CC38EE" w:rsidP="00CC38EE">
            <w:r w:rsidRPr="00CC38EE">
              <w:t>Athens Women's Gifts in Recovery and Lasting Strength (G.I.R.L.S.)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Christ the King Catholic Church (corner of Mill and Stewart)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141 Mill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Default="00CC38EE" w:rsidP="00CC38EE">
            <w:r w:rsidRPr="00CC38EE">
              <w:t>Open, Discussion,</w:t>
            </w:r>
          </w:p>
          <w:p w:rsidR="00CC38EE" w:rsidRPr="00CC38EE" w:rsidRDefault="00CC38EE" w:rsidP="00CC38EE">
            <w:r w:rsidRPr="00CC38EE">
              <w:t>Steps</w:t>
            </w:r>
          </w:p>
        </w:tc>
      </w:tr>
      <w:tr w:rsidR="00CC38EE" w:rsidRPr="00CC38EE" w:rsidTr="00CC38EE">
        <w:trPr>
          <w:trHeight w:val="3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 xml:space="preserve">Saturday, 9:30 am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EE" w:rsidRPr="00CC38EE" w:rsidRDefault="00CC38EE" w:rsidP="00CC38EE">
            <w:r w:rsidRPr="00CC38EE">
              <w:t>Nelsonville Big Book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United Methodist Church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3 N Plains Rd,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Open,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Saturday, 11:00 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EE" w:rsidRPr="00CC38EE" w:rsidRDefault="00CC38EE" w:rsidP="00CC38EE">
            <w:r w:rsidRPr="00CC38EE">
              <w:t>Nelsonville Thursday Meeting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Christ the King Catholic Church (corner of Mill and Stewart)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75 Stewart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Open, Discussion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Saturday, 12 pm (noon)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EE" w:rsidRPr="00CC38EE" w:rsidRDefault="00CC38EE" w:rsidP="00CC38EE">
            <w:r w:rsidRPr="00CC38EE">
              <w:t>Nelsonville Twelve and Twelve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Episcopal Church of the Epiphany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193 Jefferson St, Nelsonville,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Default="00CC38EE" w:rsidP="00CC38EE">
            <w:r w:rsidRPr="00CC38EE">
              <w:t xml:space="preserve">Open, Discussion, </w:t>
            </w:r>
          </w:p>
          <w:p w:rsidR="00CC38EE" w:rsidRPr="00CC38EE" w:rsidRDefault="00CC38EE" w:rsidP="00CC38EE">
            <w:r w:rsidRPr="00CC38EE">
              <w:t>Steps and Tradit</w:t>
            </w:r>
            <w:r>
              <w:t>i</w:t>
            </w:r>
            <w:r w:rsidRPr="00CC38EE">
              <w:t>ons</w:t>
            </w:r>
          </w:p>
        </w:tc>
      </w:tr>
      <w:tr w:rsidR="00CC38EE" w:rsidRPr="00CC38EE" w:rsidTr="00CC38EE">
        <w:trPr>
          <w:trHeight w:val="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Saturday, 6:00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EE" w:rsidRPr="00CC38EE" w:rsidRDefault="00CC38EE" w:rsidP="00CC38EE">
            <w:r w:rsidRPr="00CC38EE">
              <w:t>The Plains Serenity Group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First United Methodist Church (rear entrance, room 6)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2 S College St, Athens, OH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EE" w:rsidRPr="00CC38EE" w:rsidRDefault="00CC38EE" w:rsidP="00CC38EE">
            <w:r w:rsidRPr="00CC38EE">
              <w:t>Closed, Discussion</w:t>
            </w:r>
          </w:p>
        </w:tc>
      </w:tr>
    </w:tbl>
    <w:p w:rsidR="00477F68" w:rsidRDefault="00CC38EE"/>
    <w:sectPr w:rsidR="00477F68" w:rsidSect="00CC38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EE"/>
    <w:rsid w:val="00284385"/>
    <w:rsid w:val="007C1B36"/>
    <w:rsid w:val="008C4848"/>
    <w:rsid w:val="00B9693D"/>
    <w:rsid w:val="00CC38EE"/>
    <w:rsid w:val="00E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0FFD"/>
  <w15:chartTrackingRefBased/>
  <w15:docId w15:val="{8D33233B-1732-B24D-89AA-16EF143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Paige</dc:creator>
  <cp:keywords/>
  <dc:description/>
  <cp:lastModifiedBy>Graham, Paige</cp:lastModifiedBy>
  <cp:revision>1</cp:revision>
  <dcterms:created xsi:type="dcterms:W3CDTF">2018-12-14T17:49:00Z</dcterms:created>
  <dcterms:modified xsi:type="dcterms:W3CDTF">2018-12-14T17:55:00Z</dcterms:modified>
</cp:coreProperties>
</file>